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3B" w:rsidRDefault="00AB583B" w:rsidP="00AB583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AB583B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AB583B" w:rsidRPr="00AB583B" w:rsidRDefault="00AB583B" w:rsidP="00AB58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583B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583B">
        <w:rPr>
          <w:rFonts w:ascii="Times New Roman" w:hAnsi="Times New Roman" w:cs="Times New Roman"/>
          <w:color w:val="000000"/>
          <w:sz w:val="28"/>
          <w:szCs w:val="28"/>
        </w:rPr>
        <w:t>Прошу выдать квалификационный аттестат по специализации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</w:p>
    <w:p w:rsidR="00AB583B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</w:p>
    <w:p w:rsidR="00AB583B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 xml:space="preserve">  (указать пункт приложения 2 Правил и </w:t>
      </w:r>
      <w:proofErr w:type="spellStart"/>
      <w:r w:rsidRPr="00AB583B">
        <w:rPr>
          <w:rFonts w:ascii="Times New Roman" w:hAnsi="Times New Roman" w:cs="Times New Roman"/>
          <w:color w:val="000000"/>
          <w:sz w:val="28"/>
          <w:szCs w:val="28"/>
        </w:rPr>
        <w:t>разрешительнх</w:t>
      </w:r>
      <w:proofErr w:type="spellEnd"/>
      <w:r w:rsidRPr="00AB583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требований)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Состою в штате проектной/строительной организации (</w:t>
      </w:r>
      <w:proofErr w:type="gramStart"/>
      <w:r w:rsidRPr="00AB583B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подчеркнуть)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08738B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физическом лице: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1. Дата рождения: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B583B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2. Данные документа, удостоверяющего личность: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B583B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 xml:space="preserve"> 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(ИИН, серия, номер, кем и когда выдан)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3. Образование: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B583B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B583B" w:rsidRDefault="00AB583B" w:rsidP="00AB583B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AB583B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(наименование учебного заведения, дата окончания, номер диплома)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4. Адрес проживания, домашний и сотовые телефоны: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E66DA3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5. Место работы: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B583B" w:rsidRPr="00AB583B" w:rsidRDefault="00E66DA3" w:rsidP="00AB5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AB583B" w:rsidRPr="00AB583B">
        <w:rPr>
          <w:rFonts w:ascii="Times New Roman" w:hAnsi="Times New Roman" w:cs="Times New Roman"/>
          <w:sz w:val="28"/>
          <w:szCs w:val="28"/>
        </w:rPr>
        <w:br/>
      </w:r>
      <w:r w:rsidR="00AB583B" w:rsidRPr="00AB583B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B583B" w:rsidRPr="00AB583B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организации, адрес, телефон)</w:t>
      </w:r>
    </w:p>
    <w:p w:rsidR="00E66DA3" w:rsidRDefault="00AB583B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B583B">
        <w:rPr>
          <w:rFonts w:ascii="Times New Roman" w:hAnsi="Times New Roman" w:cs="Times New Roman"/>
          <w:color w:val="000000"/>
          <w:sz w:val="28"/>
          <w:szCs w:val="28"/>
        </w:rPr>
        <w:t>6. Язык тестирования: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7. Прилагаемые документы: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E66DA3" w:rsidRDefault="00E66DA3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AB583B" w:rsidRPr="00AB583B">
        <w:rPr>
          <w:rFonts w:ascii="Times New Roman" w:hAnsi="Times New Roman" w:cs="Times New Roman"/>
          <w:sz w:val="28"/>
          <w:szCs w:val="28"/>
        </w:rPr>
        <w:br/>
      </w:r>
    </w:p>
    <w:p w:rsidR="00E66DA3" w:rsidRDefault="00E66DA3" w:rsidP="00AB58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038A" w:rsidRPr="00AB583B" w:rsidRDefault="00AB583B" w:rsidP="002D7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3B">
        <w:rPr>
          <w:rFonts w:ascii="Times New Roman" w:hAnsi="Times New Roman" w:cs="Times New Roman"/>
          <w:color w:val="000000"/>
          <w:sz w:val="28"/>
          <w:szCs w:val="28"/>
        </w:rPr>
        <w:t>__________               ________________________________________</w:t>
      </w:r>
      <w:r w:rsidRPr="00AB583B">
        <w:rPr>
          <w:rFonts w:ascii="Times New Roman" w:hAnsi="Times New Roman" w:cs="Times New Roman"/>
          <w:sz w:val="28"/>
          <w:szCs w:val="28"/>
        </w:rPr>
        <w:br/>
      </w:r>
      <w:r w:rsidR="00E66DA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B583B">
        <w:rPr>
          <w:rFonts w:ascii="Times New Roman" w:hAnsi="Times New Roman" w:cs="Times New Roman"/>
          <w:color w:val="000000"/>
          <w:sz w:val="28"/>
          <w:szCs w:val="28"/>
        </w:rPr>
        <w:t>подпись                   фамилия, имя, отчество (при его наличии)</w:t>
      </w:r>
    </w:p>
    <w:sectPr w:rsidR="008F038A" w:rsidRPr="00AB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583B"/>
    <w:rsid w:val="0008738B"/>
    <w:rsid w:val="002D762E"/>
    <w:rsid w:val="008F038A"/>
    <w:rsid w:val="00AB583B"/>
    <w:rsid w:val="00E6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Улпан</dc:creator>
  <cp:keywords/>
  <dc:description/>
  <cp:lastModifiedBy>Улпан</cp:lastModifiedBy>
  <cp:revision>4</cp:revision>
  <dcterms:created xsi:type="dcterms:W3CDTF">2016-08-04T05:27:00Z</dcterms:created>
  <dcterms:modified xsi:type="dcterms:W3CDTF">2016-08-04T05:42:00Z</dcterms:modified>
</cp:coreProperties>
</file>